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2"/>
        <w:gridCol w:w="1843"/>
        <w:gridCol w:w="1252"/>
        <w:gridCol w:w="1299"/>
        <w:gridCol w:w="142"/>
        <w:gridCol w:w="283"/>
        <w:gridCol w:w="1276"/>
        <w:gridCol w:w="1508"/>
      </w:tblGrid>
      <w:tr w:rsidR="00A56D36" w14:paraId="52C3FEB9" w14:textId="77777777" w:rsidTr="007120E5">
        <w:tc>
          <w:tcPr>
            <w:tcW w:w="9016" w:type="dxa"/>
            <w:gridSpan w:val="9"/>
          </w:tcPr>
          <w:p w14:paraId="3D460C79" w14:textId="77777777" w:rsidR="00A56D36" w:rsidRPr="00A56D36" w:rsidRDefault="00A56D36" w:rsidP="00A56D36">
            <w:pPr>
              <w:rPr>
                <w:sz w:val="20"/>
              </w:rPr>
            </w:pPr>
            <w:r w:rsidRPr="00A56D36">
              <w:rPr>
                <w:sz w:val="20"/>
              </w:rPr>
              <w:t>Please complete</w:t>
            </w:r>
            <w:r w:rsidRPr="00A56D36">
              <w:rPr>
                <w:b/>
                <w:sz w:val="20"/>
              </w:rPr>
              <w:t xml:space="preserve"> </w:t>
            </w:r>
            <w:r w:rsidRPr="00A56D36">
              <w:rPr>
                <w:b/>
                <w:sz w:val="20"/>
                <w:u w:val="single"/>
              </w:rPr>
              <w:t>all</w:t>
            </w:r>
            <w:r w:rsidRPr="00A56D36">
              <w:rPr>
                <w:sz w:val="20"/>
              </w:rPr>
              <w:t xml:space="preserve"> sections of this </w:t>
            </w:r>
            <w:r w:rsidR="00507ECB">
              <w:rPr>
                <w:sz w:val="20"/>
              </w:rPr>
              <w:t xml:space="preserve">application form and return to </w:t>
            </w:r>
            <w:hyperlink r:id="rId7" w:history="1">
              <w:r w:rsidR="00507ECB" w:rsidRPr="00053A4F">
                <w:rPr>
                  <w:rStyle w:val="Hyperlink"/>
                  <w:sz w:val="20"/>
                </w:rPr>
                <w:t>sarah.ashton@rochdaleafc.co.uk</w:t>
              </w:r>
            </w:hyperlink>
            <w:r w:rsidR="00507ECB">
              <w:rPr>
                <w:sz w:val="20"/>
              </w:rPr>
              <w:t xml:space="preserve"> on or prior to the closing date. </w:t>
            </w:r>
          </w:p>
          <w:p w14:paraId="4359454A" w14:textId="77777777" w:rsidR="00A56D36" w:rsidRDefault="00A56D36" w:rsidP="00A56D36">
            <w:r w:rsidRPr="00A56D36">
              <w:rPr>
                <w:sz w:val="20"/>
              </w:rPr>
              <w:t>NB: Only completed applications will be shortlisted with any incomplete applications received returned to the individual for completion.</w:t>
            </w:r>
          </w:p>
        </w:tc>
      </w:tr>
      <w:tr w:rsidR="00A56D36" w14:paraId="3205F081" w14:textId="77777777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14:paraId="440FED0D" w14:textId="77777777" w:rsidR="00A56D36" w:rsidRPr="001F29EB" w:rsidRDefault="00A56D36" w:rsidP="00A56D36">
            <w:pPr>
              <w:rPr>
                <w:b/>
              </w:rPr>
            </w:pPr>
            <w:r w:rsidRPr="001F29EB">
              <w:rPr>
                <w:b/>
                <w:color w:val="FFFFFF" w:themeColor="background1"/>
              </w:rPr>
              <w:t>SECTION 1    PERSONAL DETAILS</w:t>
            </w:r>
          </w:p>
        </w:tc>
      </w:tr>
      <w:tr w:rsidR="001F29EB" w14:paraId="639F2366" w14:textId="77777777" w:rsidTr="001F29EB">
        <w:tc>
          <w:tcPr>
            <w:tcW w:w="1271" w:type="dxa"/>
            <w:shd w:val="clear" w:color="auto" w:fill="FFFFFF" w:themeFill="background1"/>
          </w:tcPr>
          <w:p w14:paraId="28E8441B" w14:textId="77777777" w:rsidR="001F29EB" w:rsidRPr="001F29EB" w:rsidRDefault="001F29EB" w:rsidP="00A56D36">
            <w:r w:rsidRPr="001F29EB">
              <w:t>Surname</w:t>
            </w:r>
          </w:p>
        </w:tc>
        <w:tc>
          <w:tcPr>
            <w:tcW w:w="3237" w:type="dxa"/>
            <w:gridSpan w:val="3"/>
            <w:shd w:val="clear" w:color="auto" w:fill="FFFFFF" w:themeFill="background1"/>
          </w:tcPr>
          <w:p w14:paraId="71897EF8" w14:textId="77777777" w:rsidR="001F29EB" w:rsidRPr="001F29EB" w:rsidRDefault="001F29EB" w:rsidP="00A56D36"/>
        </w:tc>
        <w:tc>
          <w:tcPr>
            <w:tcW w:w="1299" w:type="dxa"/>
            <w:shd w:val="clear" w:color="auto" w:fill="FFFFFF" w:themeFill="background1"/>
          </w:tcPr>
          <w:p w14:paraId="42D8F504" w14:textId="77777777" w:rsidR="001F29EB" w:rsidRPr="001F29EB" w:rsidRDefault="001F29EB" w:rsidP="00A56D36">
            <w:r>
              <w:t>First Names</w:t>
            </w:r>
          </w:p>
        </w:tc>
        <w:tc>
          <w:tcPr>
            <w:tcW w:w="3209" w:type="dxa"/>
            <w:gridSpan w:val="4"/>
            <w:shd w:val="clear" w:color="auto" w:fill="FFFFFF" w:themeFill="background1"/>
          </w:tcPr>
          <w:p w14:paraId="183C7D49" w14:textId="77777777" w:rsidR="001F29EB" w:rsidRPr="001F29EB" w:rsidRDefault="001F29EB" w:rsidP="00A56D36"/>
        </w:tc>
      </w:tr>
      <w:tr w:rsidR="001F29EB" w14:paraId="0EBE6136" w14:textId="77777777" w:rsidTr="001F29EB">
        <w:tc>
          <w:tcPr>
            <w:tcW w:w="4508" w:type="dxa"/>
            <w:gridSpan w:val="4"/>
            <w:vMerge w:val="restart"/>
            <w:shd w:val="clear" w:color="auto" w:fill="FFFFFF" w:themeFill="background1"/>
          </w:tcPr>
          <w:p w14:paraId="6B1DDDA3" w14:textId="77777777" w:rsidR="001F29EB" w:rsidRPr="001F29EB" w:rsidRDefault="001F29EB" w:rsidP="00A56D36">
            <w:r>
              <w:t>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73CCB165" w14:textId="77777777" w:rsidR="001F29EB" w:rsidRPr="001F29EB" w:rsidRDefault="001F29EB" w:rsidP="00A56D36"/>
        </w:tc>
      </w:tr>
      <w:tr w:rsidR="001F29EB" w14:paraId="44E85539" w14:textId="77777777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14:paraId="38A40F49" w14:textId="77777777"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14:paraId="08EB45FB" w14:textId="77777777" w:rsidR="001F29EB" w:rsidRPr="001F29EB" w:rsidRDefault="001F29EB" w:rsidP="00A56D36"/>
        </w:tc>
      </w:tr>
      <w:tr w:rsidR="001F29EB" w14:paraId="01D22A3F" w14:textId="77777777" w:rsidTr="001F29EB">
        <w:tc>
          <w:tcPr>
            <w:tcW w:w="4508" w:type="dxa"/>
            <w:gridSpan w:val="4"/>
            <w:vMerge/>
            <w:shd w:val="clear" w:color="auto" w:fill="FFFFFF" w:themeFill="background1"/>
          </w:tcPr>
          <w:p w14:paraId="201A3789" w14:textId="77777777" w:rsidR="001F29EB" w:rsidRPr="001F29EB" w:rsidRDefault="001F29EB" w:rsidP="00A56D36"/>
        </w:tc>
        <w:tc>
          <w:tcPr>
            <w:tcW w:w="4508" w:type="dxa"/>
            <w:gridSpan w:val="5"/>
            <w:shd w:val="clear" w:color="auto" w:fill="FFFFFF" w:themeFill="background1"/>
          </w:tcPr>
          <w:p w14:paraId="28D155B8" w14:textId="77777777" w:rsidR="001F29EB" w:rsidRPr="001F29EB" w:rsidRDefault="001F29EB" w:rsidP="00A56D36"/>
        </w:tc>
      </w:tr>
      <w:tr w:rsidR="001F29EB" w14:paraId="4F365F30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76AB616A" w14:textId="77777777" w:rsidR="001F29EB" w:rsidRPr="001F29EB" w:rsidRDefault="001F29EB" w:rsidP="00A56D36">
            <w:r>
              <w:t>Postcode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27C517FF" w14:textId="77777777" w:rsidR="001F29EB" w:rsidRPr="001F29EB" w:rsidRDefault="001F29EB" w:rsidP="00A56D36"/>
        </w:tc>
      </w:tr>
      <w:tr w:rsidR="001F29EB" w14:paraId="16DF43CF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73EE8E33" w14:textId="77777777" w:rsidR="001F29EB" w:rsidRDefault="001F29EB" w:rsidP="00A56D36">
            <w:r>
              <w:t>Contact Telephone Number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21D22B99" w14:textId="77777777" w:rsidR="001F29EB" w:rsidRPr="001F29EB" w:rsidRDefault="001F29EB" w:rsidP="00A56D36"/>
        </w:tc>
      </w:tr>
      <w:tr w:rsidR="001F29EB" w14:paraId="57D9DE08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0E390AA8" w14:textId="77777777" w:rsidR="001F29EB" w:rsidRDefault="001F29EB" w:rsidP="00A56D36">
            <w:r>
              <w:t>Email Address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3D5A9A2F" w14:textId="77777777" w:rsidR="001F29EB" w:rsidRPr="001F29EB" w:rsidRDefault="001F29EB" w:rsidP="00A56D36"/>
        </w:tc>
      </w:tr>
      <w:tr w:rsidR="001F29EB" w14:paraId="11850170" w14:textId="77777777" w:rsidTr="001F29EB">
        <w:tc>
          <w:tcPr>
            <w:tcW w:w="4508" w:type="dxa"/>
            <w:gridSpan w:val="4"/>
            <w:shd w:val="clear" w:color="auto" w:fill="FFFFFF" w:themeFill="background1"/>
          </w:tcPr>
          <w:p w14:paraId="5C27B464" w14:textId="77777777" w:rsidR="001F29EB" w:rsidRDefault="001F29EB" w:rsidP="00A56D36">
            <w:r>
              <w:t>Are you eligible to work in the UK?</w:t>
            </w:r>
          </w:p>
        </w:tc>
        <w:tc>
          <w:tcPr>
            <w:tcW w:w="4508" w:type="dxa"/>
            <w:gridSpan w:val="5"/>
            <w:shd w:val="clear" w:color="auto" w:fill="FFFFFF" w:themeFill="background1"/>
          </w:tcPr>
          <w:p w14:paraId="7A405836" w14:textId="77777777" w:rsidR="001F29EB" w:rsidRPr="001F29EB" w:rsidRDefault="001F29EB" w:rsidP="00A56D36"/>
        </w:tc>
      </w:tr>
      <w:tr w:rsidR="001F29EB" w14:paraId="06DD77A0" w14:textId="77777777" w:rsidTr="001F29EB">
        <w:tc>
          <w:tcPr>
            <w:tcW w:w="9016" w:type="dxa"/>
            <w:gridSpan w:val="9"/>
            <w:shd w:val="clear" w:color="auto" w:fill="2E74B5" w:themeFill="accent1" w:themeFillShade="BF"/>
          </w:tcPr>
          <w:p w14:paraId="3694D5DE" w14:textId="77777777" w:rsidR="001F29EB" w:rsidRPr="001F29EB" w:rsidRDefault="001F29EB" w:rsidP="00A56D36">
            <w:pPr>
              <w:rPr>
                <w:b/>
                <w:color w:val="FFFFFF" w:themeColor="background1"/>
              </w:rPr>
            </w:pPr>
            <w:r w:rsidRPr="001F29EB">
              <w:rPr>
                <w:b/>
                <w:color w:val="FFFFFF" w:themeColor="background1"/>
              </w:rPr>
              <w:t>SECTION 2        REHABILITATION OF OFFENDERS ACT</w:t>
            </w:r>
          </w:p>
        </w:tc>
      </w:tr>
      <w:tr w:rsidR="001F29EB" w14:paraId="2B783B3C" w14:textId="77777777" w:rsidTr="00906A72">
        <w:tc>
          <w:tcPr>
            <w:tcW w:w="3256" w:type="dxa"/>
            <w:gridSpan w:val="3"/>
            <w:shd w:val="clear" w:color="auto" w:fill="FFFFFF" w:themeFill="background1"/>
          </w:tcPr>
          <w:p w14:paraId="7942DDA8" w14:textId="77777777" w:rsidR="001F29EB" w:rsidRPr="001F29EB" w:rsidRDefault="001F29EB" w:rsidP="00A56D36">
            <w:r w:rsidRPr="001F29EB">
              <w:t>Have you ever been convicted of a criminal offence?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53E8080" w14:textId="77777777" w:rsidR="001F29EB" w:rsidRPr="001F29EB" w:rsidRDefault="001F29EB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19D47BC1" w14:textId="77777777" w:rsidR="001F29EB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835F1C4" wp14:editId="7888D76C">
                      <wp:extent cx="228600" cy="200025"/>
                      <wp:effectExtent l="0" t="0" r="19050" b="2857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AE0306" id="Rectangle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CpfxCU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79C5902" w14:textId="77777777" w:rsidR="001F29EB" w:rsidRPr="001F29EB" w:rsidRDefault="001F29EB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140F568E" w14:textId="77777777" w:rsidR="001F29EB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4BD47AA" wp14:editId="5C73214B">
                      <wp:extent cx="228600" cy="200025"/>
                      <wp:effectExtent l="0" t="0" r="19050" b="2857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2A8F3" id="Rectangle 3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CW60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14:paraId="6F975F49" w14:textId="77777777" w:rsidTr="00906A72">
        <w:tc>
          <w:tcPr>
            <w:tcW w:w="3256" w:type="dxa"/>
            <w:gridSpan w:val="3"/>
            <w:shd w:val="clear" w:color="auto" w:fill="FFFFFF" w:themeFill="background1"/>
          </w:tcPr>
          <w:p w14:paraId="3E8548BC" w14:textId="77777777" w:rsidR="00906A72" w:rsidRPr="001F29EB" w:rsidRDefault="00906A72" w:rsidP="00906A72">
            <w:r>
              <w:t>Have you any prosecutions pending?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A442945" w14:textId="77777777"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3EFEECB" w14:textId="77777777"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7D12099" wp14:editId="3CDC6C11">
                      <wp:extent cx="228600" cy="20002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1D1F0" id="Rectangle 4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BPBOBt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6A8BA76" w14:textId="77777777"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72061D1A" w14:textId="77777777"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F2AA3E3" wp14:editId="51DE21E4">
                      <wp:extent cx="228600" cy="200025"/>
                      <wp:effectExtent l="0" t="0" r="19050" b="28575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0352E" id="Rectangle 5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906A72" w14:paraId="3DE7EF71" w14:textId="77777777" w:rsidTr="00B657F5">
        <w:tc>
          <w:tcPr>
            <w:tcW w:w="9016" w:type="dxa"/>
            <w:gridSpan w:val="9"/>
            <w:shd w:val="clear" w:color="auto" w:fill="FFFFFF" w:themeFill="background1"/>
          </w:tcPr>
          <w:p w14:paraId="1D2F62A4" w14:textId="77777777" w:rsidR="00906A72" w:rsidRDefault="00906A72" w:rsidP="00906A72">
            <w:pPr>
              <w:rPr>
                <w:noProof/>
                <w:lang w:eastAsia="en-GB"/>
              </w:rPr>
            </w:pPr>
            <w:r w:rsidRPr="00906A72">
              <w:t>If yes, please give details / dates of offence(s) and sentence:</w:t>
            </w:r>
          </w:p>
        </w:tc>
      </w:tr>
      <w:tr w:rsidR="00906A72" w14:paraId="4883C501" w14:textId="77777777" w:rsidTr="00B657F5">
        <w:tc>
          <w:tcPr>
            <w:tcW w:w="9016" w:type="dxa"/>
            <w:gridSpan w:val="9"/>
            <w:shd w:val="clear" w:color="auto" w:fill="FFFFFF" w:themeFill="background1"/>
          </w:tcPr>
          <w:p w14:paraId="05D98EEE" w14:textId="77777777" w:rsidR="00906A72" w:rsidRDefault="00906A72" w:rsidP="00906A72"/>
          <w:p w14:paraId="064D01E1" w14:textId="77777777" w:rsidR="00906A72" w:rsidRDefault="00906A72" w:rsidP="00906A72"/>
          <w:p w14:paraId="534DB7CE" w14:textId="77777777" w:rsidR="00906A72" w:rsidRDefault="00906A72" w:rsidP="00906A72"/>
          <w:p w14:paraId="679133F9" w14:textId="77777777" w:rsidR="00906A72" w:rsidRPr="00906A72" w:rsidRDefault="00906A72" w:rsidP="00906A72"/>
        </w:tc>
      </w:tr>
      <w:tr w:rsidR="00906A72" w14:paraId="0D2AA6CB" w14:textId="77777777" w:rsidTr="00906A72">
        <w:tc>
          <w:tcPr>
            <w:tcW w:w="9016" w:type="dxa"/>
            <w:gridSpan w:val="9"/>
            <w:shd w:val="clear" w:color="auto" w:fill="2E74B5" w:themeFill="accent1" w:themeFillShade="BF"/>
          </w:tcPr>
          <w:p w14:paraId="02298046" w14:textId="77777777" w:rsidR="00906A72" w:rsidRPr="00906A72" w:rsidRDefault="00906A72" w:rsidP="00906A72">
            <w:pPr>
              <w:rPr>
                <w:b/>
                <w:color w:val="FFFFFF" w:themeColor="background1"/>
              </w:rPr>
            </w:pPr>
            <w:r w:rsidRPr="00906A72">
              <w:rPr>
                <w:b/>
                <w:color w:val="FFFFFF" w:themeColor="background1"/>
              </w:rPr>
              <w:t>SECTION 3    BAME DECLARATION</w:t>
            </w:r>
          </w:p>
        </w:tc>
      </w:tr>
      <w:tr w:rsidR="00906A72" w14:paraId="26F43887" w14:textId="77777777" w:rsidTr="003A5E73">
        <w:tc>
          <w:tcPr>
            <w:tcW w:w="3256" w:type="dxa"/>
            <w:gridSpan w:val="3"/>
            <w:shd w:val="clear" w:color="auto" w:fill="FFFFFF" w:themeFill="background1"/>
          </w:tcPr>
          <w:p w14:paraId="384D776A" w14:textId="77777777" w:rsidR="00906A72" w:rsidRDefault="00906A72" w:rsidP="00906A72">
            <w:r>
              <w:t>Do you consider your ethnicity to fall within one of the following</w:t>
            </w:r>
          </w:p>
          <w:p w14:paraId="0EEAFACA" w14:textId="77777777" w:rsidR="00906A72" w:rsidRDefault="00906A72" w:rsidP="00906A72">
            <w:r>
              <w:t>definitions?</w:t>
            </w:r>
          </w:p>
          <w:p w14:paraId="67A3C10A" w14:textId="77777777"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Black</w:t>
            </w:r>
          </w:p>
          <w:p w14:paraId="10319C8A" w14:textId="77777777" w:rsid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Asian</w:t>
            </w:r>
          </w:p>
          <w:p w14:paraId="5A4F0FEE" w14:textId="77777777" w:rsidR="00906A72" w:rsidRPr="00906A72" w:rsidRDefault="00906A72" w:rsidP="00906A72">
            <w:pPr>
              <w:pStyle w:val="ListParagraph"/>
              <w:numPr>
                <w:ilvl w:val="0"/>
                <w:numId w:val="2"/>
              </w:numPr>
            </w:pPr>
            <w:r>
              <w:t>Other Minority Ethnic (i.e. from any other ethnic group that is not ‘White British’).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26230756" w14:textId="77777777" w:rsidR="00906A72" w:rsidRPr="001F29EB" w:rsidRDefault="00906A72" w:rsidP="00906A72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28DD3AF8" w14:textId="77777777" w:rsidR="00906A72" w:rsidRPr="001F29EB" w:rsidRDefault="00906A72" w:rsidP="00906A72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51C70D5B" wp14:editId="5C583A9E">
                      <wp:extent cx="228600" cy="200025"/>
                      <wp:effectExtent l="0" t="0" r="19050" b="2857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6D1A49" id="Rectangle 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S0GCM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A2C15EF" w14:textId="77777777" w:rsidR="00906A72" w:rsidRPr="001F29EB" w:rsidRDefault="00906A72" w:rsidP="00906A72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18524380" w14:textId="77777777" w:rsidR="00906A72" w:rsidRPr="001F29EB" w:rsidRDefault="00906A72" w:rsidP="00906A72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FCDA214" wp14:editId="4ECFBB92">
                      <wp:extent cx="228600" cy="200025"/>
                      <wp:effectExtent l="0" t="0" r="19050" b="2857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5CF5C" id="Rectangle 7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DiNgDEeAIAABQ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563DE5" w14:paraId="08855FD3" w14:textId="77777777" w:rsidTr="00563DE5">
        <w:tc>
          <w:tcPr>
            <w:tcW w:w="9016" w:type="dxa"/>
            <w:gridSpan w:val="9"/>
            <w:shd w:val="clear" w:color="auto" w:fill="2E74B5" w:themeFill="accent1" w:themeFillShade="BF"/>
          </w:tcPr>
          <w:p w14:paraId="02296146" w14:textId="77777777" w:rsidR="00563DE5" w:rsidRPr="00563DE5" w:rsidRDefault="00563DE5" w:rsidP="00563DE5">
            <w:pPr>
              <w:rPr>
                <w:b/>
                <w:noProof/>
                <w:color w:val="FFFFFF" w:themeColor="background1"/>
                <w:lang w:eastAsia="en-GB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t>SECTION 4    QUALIFICATIONS RELEVANT TO POST</w:t>
            </w:r>
          </w:p>
        </w:tc>
      </w:tr>
      <w:tr w:rsidR="003834E3" w14:paraId="27DC548E" w14:textId="77777777" w:rsidTr="00D55CA3">
        <w:tc>
          <w:tcPr>
            <w:tcW w:w="3256" w:type="dxa"/>
            <w:gridSpan w:val="3"/>
            <w:shd w:val="clear" w:color="auto" w:fill="FFFFFF" w:themeFill="background1"/>
          </w:tcPr>
          <w:p w14:paraId="7FB9C744" w14:textId="1D880271" w:rsidR="003834E3" w:rsidRPr="003834E3" w:rsidRDefault="002D1C67" w:rsidP="003834E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Sports Science Degree</w:t>
            </w:r>
            <w:r w:rsidR="003834E3" w:rsidRPr="003834E3">
              <w:rPr>
                <w:noProof/>
                <w:lang w:eastAsia="en-GB"/>
              </w:rPr>
              <w:t xml:space="preserve"> </w:t>
            </w:r>
            <w:r w:rsidR="003834E3">
              <w:rPr>
                <w:noProof/>
                <w:lang w:eastAsia="en-GB"/>
              </w:rPr>
              <w:t>(</w:t>
            </w:r>
            <w:r>
              <w:rPr>
                <w:noProof/>
                <w:lang w:eastAsia="en-GB"/>
              </w:rPr>
              <w:t xml:space="preserve">2:1 </w:t>
            </w:r>
            <w:r w:rsidR="003834E3" w:rsidRPr="003834E3">
              <w:rPr>
                <w:noProof/>
                <w:lang w:eastAsia="en-GB"/>
              </w:rPr>
              <w:t>or higher</w:t>
            </w:r>
            <w:r w:rsidR="003834E3">
              <w:rPr>
                <w:noProof/>
                <w:lang w:eastAsia="en-GB"/>
              </w:rPr>
              <w:t>)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151E7395" w14:textId="77777777" w:rsidR="003834E3" w:rsidRPr="001F29EB" w:rsidRDefault="003834E3" w:rsidP="003834E3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4C44D772" w14:textId="77777777" w:rsidR="003834E3" w:rsidRPr="001F29EB" w:rsidRDefault="003834E3" w:rsidP="003834E3">
            <w:pPr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125BB5DF" wp14:editId="635CD9B7">
                      <wp:extent cx="228600" cy="200025"/>
                      <wp:effectExtent l="0" t="0" r="19050" b="2857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5C515" id="Rectangle 8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DC9XFF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0A12B9" w14:textId="77777777" w:rsidR="003834E3" w:rsidRPr="001F29EB" w:rsidRDefault="003834E3" w:rsidP="003834E3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057D02AD" w14:textId="77777777" w:rsidR="003834E3" w:rsidRPr="001F29EB" w:rsidRDefault="003834E3" w:rsidP="003834E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7C193A09" wp14:editId="6ED4756F">
                      <wp:extent cx="228600" cy="200025"/>
                      <wp:effectExtent l="0" t="0" r="1905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368AD5" id="Rectangle 9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5F97C93E" w14:textId="77777777" w:rsidTr="00D55CA3">
        <w:tc>
          <w:tcPr>
            <w:tcW w:w="3256" w:type="dxa"/>
            <w:gridSpan w:val="3"/>
            <w:shd w:val="clear" w:color="auto" w:fill="FFFFFF" w:themeFill="background1"/>
          </w:tcPr>
          <w:p w14:paraId="1C65E3CE" w14:textId="7881EC55" w:rsidR="0029479A" w:rsidRDefault="00047885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Experience within an elite sport environment </w:t>
            </w:r>
          </w:p>
        </w:tc>
        <w:tc>
          <w:tcPr>
            <w:tcW w:w="1252" w:type="dxa"/>
            <w:shd w:val="clear" w:color="auto" w:fill="FFFFFF" w:themeFill="background1"/>
            <w:vAlign w:val="center"/>
          </w:tcPr>
          <w:p w14:paraId="0BE12274" w14:textId="35C8FB1E" w:rsidR="0029479A" w:rsidRPr="001F29EB" w:rsidRDefault="0029479A" w:rsidP="0029479A">
            <w:pPr>
              <w:jc w:val="center"/>
            </w:pPr>
            <w:r w:rsidRPr="001F29EB">
              <w:t>Yes</w:t>
            </w:r>
          </w:p>
        </w:tc>
        <w:tc>
          <w:tcPr>
            <w:tcW w:w="1441" w:type="dxa"/>
            <w:gridSpan w:val="2"/>
            <w:shd w:val="clear" w:color="auto" w:fill="FFFFFF" w:themeFill="background1"/>
            <w:vAlign w:val="center"/>
          </w:tcPr>
          <w:p w14:paraId="56F37858" w14:textId="7A5683D7" w:rsidR="0029479A" w:rsidRDefault="0029479A" w:rsidP="0029479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40CB60E" wp14:editId="56B1271A">
                      <wp:extent cx="228600" cy="200025"/>
                      <wp:effectExtent l="0" t="0" r="19050" b="2857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5BFEF" id="Rectangle 1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55CB301" w14:textId="6535FF7D" w:rsidR="0029479A" w:rsidRPr="001F29EB" w:rsidRDefault="0029479A" w:rsidP="0029479A">
            <w:pPr>
              <w:jc w:val="center"/>
            </w:pPr>
            <w:r w:rsidRPr="001F29EB">
              <w:t>No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604C063A" w14:textId="63973F97" w:rsidR="0029479A" w:rsidRDefault="0029479A" w:rsidP="0029479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C6F7440" wp14:editId="1ACB8069">
                      <wp:extent cx="228600" cy="200025"/>
                      <wp:effectExtent l="0" t="0" r="19050" b="2857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A6D4B" id="Rectangle 16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" fillcolor="window" strokecolor="windowText" strokeweight="1pt">
                      <w10:anchorlock/>
                    </v:rect>
                  </w:pict>
                </mc:Fallback>
              </mc:AlternateContent>
            </w:r>
          </w:p>
        </w:tc>
      </w:tr>
      <w:tr w:rsidR="0029479A" w14:paraId="64A6D8C1" w14:textId="77777777" w:rsidTr="000528E9">
        <w:tc>
          <w:tcPr>
            <w:tcW w:w="9016" w:type="dxa"/>
            <w:gridSpan w:val="9"/>
            <w:shd w:val="clear" w:color="auto" w:fill="FFFFFF" w:themeFill="background1"/>
          </w:tcPr>
          <w:p w14:paraId="6B1A2268" w14:textId="77777777" w:rsidR="0029479A" w:rsidRDefault="0029479A" w:rsidP="0029479A">
            <w:pPr>
              <w:rPr>
                <w:noProof/>
                <w:lang w:eastAsia="en-GB"/>
              </w:rPr>
            </w:pPr>
            <w:r w:rsidRPr="00B64918">
              <w:rPr>
                <w:noProof/>
                <w:sz w:val="20"/>
                <w:lang w:eastAsia="en-GB"/>
              </w:rPr>
              <w:t>I confirm that the information provided in this application form is truthful and accurate. I have omitted no facts that could affect my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employment. I understand that any false misleading statements could place any subsequent employment in jeopardy. I understand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that any employment entered into is subject to documentary evidence of my right to work in the UK and satisfactory references. I</w:t>
            </w:r>
            <w:r w:rsidRPr="00B64918">
              <w:rPr>
                <w:noProof/>
                <w:sz w:val="18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 xml:space="preserve">expressly consent to personal data contained within this form being recorded for the purposes of assessing suitability for the post </w:t>
            </w:r>
            <w:r w:rsidRPr="00B64918">
              <w:rPr>
                <w:noProof/>
                <w:sz w:val="20"/>
                <w:szCs w:val="20"/>
                <w:lang w:eastAsia="en-GB"/>
              </w:rPr>
              <w:t>and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szCs w:val="20"/>
                <w:lang w:eastAsia="en-GB"/>
              </w:rPr>
              <w:t>may form the basis of any subsequent personnel file.</w:t>
            </w:r>
          </w:p>
        </w:tc>
      </w:tr>
      <w:tr w:rsidR="0029479A" w14:paraId="5E4ECAE1" w14:textId="77777777" w:rsidTr="00B64918">
        <w:tc>
          <w:tcPr>
            <w:tcW w:w="1413" w:type="dxa"/>
            <w:gridSpan w:val="2"/>
            <w:shd w:val="clear" w:color="auto" w:fill="FFFFFF" w:themeFill="background1"/>
          </w:tcPr>
          <w:p w14:paraId="6FD65062" w14:textId="77777777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Signed:</w:t>
            </w:r>
          </w:p>
          <w:p w14:paraId="0BD6AB80" w14:textId="77777777" w:rsidR="0029479A" w:rsidRDefault="0029479A" w:rsidP="0029479A">
            <w:pPr>
              <w:rPr>
                <w:noProof/>
                <w:lang w:eastAsia="en-GB"/>
              </w:rPr>
            </w:pPr>
          </w:p>
        </w:tc>
        <w:tc>
          <w:tcPr>
            <w:tcW w:w="3095" w:type="dxa"/>
            <w:gridSpan w:val="2"/>
            <w:shd w:val="clear" w:color="auto" w:fill="FFFFFF" w:themeFill="background1"/>
          </w:tcPr>
          <w:p w14:paraId="457E168E" w14:textId="77777777" w:rsidR="0029479A" w:rsidRDefault="0029479A" w:rsidP="0029479A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1724" w:type="dxa"/>
            <w:gridSpan w:val="3"/>
            <w:shd w:val="clear" w:color="auto" w:fill="FFFFFF" w:themeFill="background1"/>
          </w:tcPr>
          <w:p w14:paraId="11342340" w14:textId="77777777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Date:</w:t>
            </w: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183903AD" w14:textId="77777777" w:rsidR="0029479A" w:rsidRDefault="0029479A" w:rsidP="0029479A">
            <w:pPr>
              <w:jc w:val="center"/>
              <w:rPr>
                <w:noProof/>
                <w:lang w:eastAsia="en-GB"/>
              </w:rPr>
            </w:pPr>
          </w:p>
        </w:tc>
      </w:tr>
      <w:tr w:rsidR="0029479A" w14:paraId="52B1B981" w14:textId="77777777" w:rsidTr="00DD128F">
        <w:tc>
          <w:tcPr>
            <w:tcW w:w="9016" w:type="dxa"/>
            <w:gridSpan w:val="9"/>
            <w:shd w:val="clear" w:color="auto" w:fill="FFFFFF" w:themeFill="background1"/>
          </w:tcPr>
          <w:p w14:paraId="0FC9FB13" w14:textId="296CFA6A" w:rsidR="0029479A" w:rsidRDefault="0029479A" w:rsidP="0029479A">
            <w:pPr>
              <w:rPr>
                <w:noProof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Rochdale AFC</w:t>
            </w:r>
            <w:r w:rsidRPr="00B64918">
              <w:rPr>
                <w:noProof/>
                <w:sz w:val="20"/>
                <w:lang w:eastAsia="en-GB"/>
              </w:rPr>
              <w:t xml:space="preserve"> undertakes that it will treat any personal information that you provide to us, or that we obtain from you, in</w:t>
            </w:r>
            <w:r>
              <w:rPr>
                <w:noProof/>
                <w:sz w:val="20"/>
                <w:lang w:eastAsia="en-GB"/>
              </w:rPr>
              <w:t xml:space="preserve"> </w:t>
            </w:r>
            <w:r w:rsidRPr="00B64918">
              <w:rPr>
                <w:noProof/>
                <w:sz w:val="20"/>
                <w:lang w:eastAsia="en-GB"/>
              </w:rPr>
              <w:t>accordance with the requirements o</w:t>
            </w:r>
            <w:r>
              <w:rPr>
                <w:noProof/>
                <w:sz w:val="20"/>
                <w:lang w:eastAsia="en-GB"/>
              </w:rPr>
              <w:t xml:space="preserve">f the GDPR. </w:t>
            </w:r>
          </w:p>
        </w:tc>
      </w:tr>
    </w:tbl>
    <w:p w14:paraId="07266D26" w14:textId="77777777" w:rsidR="007F5073" w:rsidRPr="00A56D36" w:rsidRDefault="007F5073" w:rsidP="00A56D36">
      <w:pPr>
        <w:ind w:firstLine="720"/>
      </w:pPr>
    </w:p>
    <w:sectPr w:rsidR="007F5073" w:rsidRPr="00A56D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0DF2" w14:textId="77777777" w:rsidR="00B64918" w:rsidRDefault="00B64918" w:rsidP="00B64918">
      <w:pPr>
        <w:spacing w:after="0" w:line="240" w:lineRule="auto"/>
      </w:pPr>
      <w:r>
        <w:separator/>
      </w:r>
    </w:p>
  </w:endnote>
  <w:endnote w:type="continuationSeparator" w:id="0">
    <w:p w14:paraId="6C71A634" w14:textId="77777777" w:rsidR="00B64918" w:rsidRDefault="00B64918" w:rsidP="00B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51CE2" w14:textId="77777777" w:rsidR="00B64918" w:rsidRDefault="00B64918" w:rsidP="00B64918">
      <w:pPr>
        <w:spacing w:after="0" w:line="240" w:lineRule="auto"/>
      </w:pPr>
      <w:r>
        <w:separator/>
      </w:r>
    </w:p>
  </w:footnote>
  <w:footnote w:type="continuationSeparator" w:id="0">
    <w:p w14:paraId="1BE8009C" w14:textId="77777777" w:rsidR="00B64918" w:rsidRDefault="00B64918" w:rsidP="00B6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3EB28" w14:textId="77777777" w:rsidR="00B64918" w:rsidRDefault="00B64918">
    <w:pPr>
      <w:pStyle w:val="Header"/>
    </w:pPr>
    <w:r>
      <w:t>Rochdale AFC Academy - Job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448FC"/>
    <w:multiLevelType w:val="hybridMultilevel"/>
    <w:tmpl w:val="79CE4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849BE"/>
    <w:multiLevelType w:val="hybridMultilevel"/>
    <w:tmpl w:val="72B8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D36"/>
    <w:rsid w:val="00047885"/>
    <w:rsid w:val="001C0347"/>
    <w:rsid w:val="001F29EB"/>
    <w:rsid w:val="0029479A"/>
    <w:rsid w:val="002D1C67"/>
    <w:rsid w:val="003834E3"/>
    <w:rsid w:val="00507ECB"/>
    <w:rsid w:val="00563DE5"/>
    <w:rsid w:val="007F5073"/>
    <w:rsid w:val="00906A72"/>
    <w:rsid w:val="00A56D36"/>
    <w:rsid w:val="00B64918"/>
    <w:rsid w:val="00D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BB77"/>
  <w15:chartTrackingRefBased/>
  <w15:docId w15:val="{09581AD7-1E37-446A-AAF2-4DC053A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D36"/>
    <w:pPr>
      <w:spacing w:after="0" w:line="240" w:lineRule="auto"/>
    </w:pPr>
  </w:style>
  <w:style w:type="table" w:styleId="TableGrid">
    <w:name w:val="Table Grid"/>
    <w:basedOn w:val="TableNormal"/>
    <w:uiPriority w:val="39"/>
    <w:rsid w:val="00A5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18"/>
  </w:style>
  <w:style w:type="paragraph" w:styleId="Footer">
    <w:name w:val="footer"/>
    <w:basedOn w:val="Normal"/>
    <w:link w:val="FooterChar"/>
    <w:uiPriority w:val="99"/>
    <w:unhideWhenUsed/>
    <w:rsid w:val="00B64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18"/>
  </w:style>
  <w:style w:type="character" w:styleId="Hyperlink">
    <w:name w:val="Hyperlink"/>
    <w:basedOn w:val="DefaultParagraphFont"/>
    <w:uiPriority w:val="99"/>
    <w:unhideWhenUsed/>
    <w:rsid w:val="0050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ashton@rochdaleaf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Ashton</dc:creator>
  <cp:keywords/>
  <dc:description/>
  <cp:lastModifiedBy>Sarah Ashton</cp:lastModifiedBy>
  <cp:revision>2</cp:revision>
  <dcterms:created xsi:type="dcterms:W3CDTF">2020-10-02T10:55:00Z</dcterms:created>
  <dcterms:modified xsi:type="dcterms:W3CDTF">2020-10-02T10:55:00Z</dcterms:modified>
</cp:coreProperties>
</file>